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7F78" w14:textId="5CD547EE" w:rsidR="003E15C5" w:rsidRPr="005F2CAD" w:rsidRDefault="003E15C5" w:rsidP="003E15C5">
      <w:pPr>
        <w:spacing w:before="60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2CAD">
        <w:rPr>
          <w:rFonts w:ascii="Times New Roman" w:hAnsi="Times New Roman" w:cs="Times New Roman"/>
          <w:b/>
          <w:sz w:val="24"/>
          <w:szCs w:val="24"/>
          <w:lang w:val="ru-RU"/>
        </w:rPr>
        <w:t>П Л А Н</w:t>
      </w:r>
    </w:p>
    <w:p w14:paraId="5C30DD75" w14:textId="77777777" w:rsidR="003E15C5" w:rsidRPr="005F2CAD" w:rsidRDefault="003E15C5" w:rsidP="003E15C5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2CAD">
        <w:rPr>
          <w:rFonts w:ascii="Times New Roman" w:hAnsi="Times New Roman" w:cs="Times New Roman"/>
          <w:b/>
          <w:sz w:val="24"/>
          <w:szCs w:val="24"/>
          <w:lang w:val="ru-RU"/>
        </w:rPr>
        <w:t>СПРОВОЂЕЊА ОБУКА</w:t>
      </w:r>
      <w:r w:rsidR="00387BE5" w:rsidRPr="005F2C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9ACBA8D" w14:textId="25001EED" w:rsidR="003E15C5" w:rsidRPr="005F2CAD" w:rsidRDefault="00954569" w:rsidP="003E15C5">
      <w:pPr>
        <w:spacing w:after="36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2CAD">
        <w:rPr>
          <w:rFonts w:ascii="Times New Roman" w:hAnsi="Times New Roman" w:cs="Times New Roman"/>
          <w:b/>
          <w:sz w:val="24"/>
          <w:szCs w:val="24"/>
          <w:lang w:val="sr-Cyrl-RS"/>
        </w:rPr>
        <w:t>БИРАЧКИХ ОДБОРА</w:t>
      </w:r>
      <w:r w:rsidR="003E15C5" w:rsidRPr="005F2C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НА ТЕРИТОРИЈИ </w:t>
      </w:r>
      <w:r w:rsidR="00F70997" w:rsidRPr="005F2CAD">
        <w:rPr>
          <w:rFonts w:ascii="Times New Roman" w:hAnsi="Times New Roman" w:cs="Times New Roman"/>
          <w:b/>
          <w:sz w:val="24"/>
          <w:szCs w:val="24"/>
          <w:lang w:val="ru-RU"/>
        </w:rPr>
        <w:t>ОПШТИНЕ АЛЕКСИНАЦ</w:t>
      </w:r>
    </w:p>
    <w:tbl>
      <w:tblPr>
        <w:tblStyle w:val="TableGrid"/>
        <w:tblW w:w="8387" w:type="dxa"/>
        <w:jc w:val="center"/>
        <w:tblLook w:val="04A0" w:firstRow="1" w:lastRow="0" w:firstColumn="1" w:lastColumn="0" w:noHBand="0" w:noVBand="1"/>
      </w:tblPr>
      <w:tblGrid>
        <w:gridCol w:w="3092"/>
        <w:gridCol w:w="27"/>
        <w:gridCol w:w="2782"/>
        <w:gridCol w:w="53"/>
        <w:gridCol w:w="2409"/>
        <w:gridCol w:w="24"/>
      </w:tblGrid>
      <w:tr w:rsidR="00A27350" w:rsidRPr="00EB5B8D" w14:paraId="67C76172" w14:textId="77777777" w:rsidTr="00FF783B">
        <w:trPr>
          <w:tblHeader/>
          <w:jc w:val="center"/>
        </w:trPr>
        <w:tc>
          <w:tcPr>
            <w:tcW w:w="3092" w:type="dxa"/>
            <w:shd w:val="clear" w:color="auto" w:fill="B6DDE8" w:themeFill="accent5" w:themeFillTint="66"/>
            <w:vAlign w:val="center"/>
          </w:tcPr>
          <w:p w14:paraId="527DA663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gridSpan w:val="2"/>
            <w:shd w:val="clear" w:color="auto" w:fill="B6DDE8" w:themeFill="accent5" w:themeFillTint="66"/>
            <w:vAlign w:val="center"/>
          </w:tcPr>
          <w:p w14:paraId="396504C6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gridSpan w:val="3"/>
            <w:shd w:val="clear" w:color="auto" w:fill="B6DDE8" w:themeFill="accent5" w:themeFillTint="66"/>
            <w:vAlign w:val="center"/>
          </w:tcPr>
          <w:p w14:paraId="7374ED7A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B2D2F06" w14:textId="77777777" w:rsidTr="00FF783B">
        <w:trPr>
          <w:jc w:val="center"/>
        </w:trPr>
        <w:tc>
          <w:tcPr>
            <w:tcW w:w="3092" w:type="dxa"/>
            <w:vAlign w:val="center"/>
          </w:tcPr>
          <w:p w14:paraId="66F243A1" w14:textId="6FAAF8E1" w:rsidR="00A27350" w:rsidRPr="00EB5B8D" w:rsidRDefault="00164648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bookmarkStart w:id="0" w:name="_Hlk152752090"/>
            <w:bookmarkStart w:id="1" w:name="_Hlk152752053"/>
            <w:bookmarkStart w:id="2" w:name="_Hlk152752110"/>
            <w:bookmarkStart w:id="3" w:name="_Hlk152752912"/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F70997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C6154F">
              <w:rPr>
                <w:rFonts w:ascii="Cambria" w:hAnsi="Cambria" w:cs="Arial"/>
                <w:b/>
                <w:lang w:val="ru-RU"/>
              </w:rPr>
              <w:t>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C6154F">
              <w:rPr>
                <w:rFonts w:ascii="Cambria" w:hAnsi="Cambria" w:cs="Arial"/>
                <w:b/>
                <w:lang w:val="ru-RU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71962EF" w14:textId="28A55E26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C6154F"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F70997">
              <w:rPr>
                <w:rFonts w:ascii="Cambria" w:hAnsi="Cambria" w:cs="Arial"/>
                <w:lang w:val="ru-RU"/>
              </w:rPr>
              <w:t>Књаза Милоша 1</w:t>
            </w:r>
            <w:r w:rsidR="00C6154F">
              <w:rPr>
                <w:rFonts w:ascii="Cambria" w:hAnsi="Cambria" w:cs="Arial"/>
                <w:lang w:val="ru-RU"/>
              </w:rPr>
              <w:t>44</w:t>
            </w:r>
          </w:p>
          <w:p w14:paraId="23F556CC" w14:textId="6B1993E5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160FA036" w14:textId="38D6A44D" w:rsidR="00A27350" w:rsidRPr="00EB5B8D" w:rsidRDefault="00F70997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 w:rsidR="00F23D5E">
              <w:rPr>
                <w:rFonts w:ascii="Cambria" w:hAnsi="Cambria" w:cs="Arial"/>
                <w:lang w:val="ru-RU"/>
              </w:rPr>
              <w:t>1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7081F1C2" w14:textId="77777777" w:rsidR="00A27350" w:rsidRDefault="00A27350" w:rsidP="005602A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44249DE1" w14:textId="77777777" w:rsidR="00A27350" w:rsidRDefault="00A27350" w:rsidP="005602A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4BC9AB10" w14:textId="313D8589" w:rsidR="00164648" w:rsidRPr="00EB5B8D" w:rsidRDefault="00A27350" w:rsidP="003F2E68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</w:t>
            </w:r>
          </w:p>
        </w:tc>
        <w:tc>
          <w:tcPr>
            <w:tcW w:w="2486" w:type="dxa"/>
            <w:gridSpan w:val="3"/>
            <w:vAlign w:val="center"/>
          </w:tcPr>
          <w:p w14:paraId="12B454FD" w14:textId="4825216B" w:rsidR="00A27350" w:rsidRDefault="00F23D5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Јевтић</w:t>
            </w:r>
          </w:p>
        </w:tc>
      </w:tr>
      <w:bookmarkEnd w:id="0"/>
      <w:tr w:rsidR="00F70997" w:rsidRPr="00EB5B8D" w14:paraId="1A15376F" w14:textId="77777777" w:rsidTr="00FF783B">
        <w:trPr>
          <w:trHeight w:val="1764"/>
          <w:jc w:val="center"/>
        </w:trPr>
        <w:tc>
          <w:tcPr>
            <w:tcW w:w="3092" w:type="dxa"/>
            <w:vAlign w:val="center"/>
          </w:tcPr>
          <w:p w14:paraId="6FD74B68" w14:textId="77777777" w:rsidR="00C6154F" w:rsidRPr="00EB5B8D" w:rsidRDefault="00C6154F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174C360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6778179C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35EC8CAC" w14:textId="2824323E" w:rsidR="00F70997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F23D5E"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F23D5E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7D2615C5" w14:textId="1DD22312" w:rsidR="00F70997" w:rsidRDefault="00F70997" w:rsidP="005602A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E68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391E1AEE" w14:textId="67F38234" w:rsidR="00F70997" w:rsidRDefault="00F70997" w:rsidP="005602A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E68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1EC412AF" w14:textId="639ED941" w:rsidR="00F70997" w:rsidRPr="00EB5B8D" w:rsidRDefault="00F70997" w:rsidP="005602AC">
            <w:pPr>
              <w:spacing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3F2E68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3F2E68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gridSpan w:val="3"/>
            <w:vAlign w:val="center"/>
          </w:tcPr>
          <w:p w14:paraId="630D8E33" w14:textId="56E69E81" w:rsidR="00F70997" w:rsidRDefault="00F23D5E" w:rsidP="00F7099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Јевтић</w:t>
            </w:r>
          </w:p>
        </w:tc>
      </w:tr>
      <w:bookmarkEnd w:id="1"/>
      <w:tr w:rsidR="00C6154F" w:rsidRPr="00EB5B8D" w14:paraId="0A4C9847" w14:textId="77777777" w:rsidTr="00FF783B">
        <w:trPr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1DB50641" w14:textId="77777777" w:rsidR="00C6154F" w:rsidRPr="00EB5B8D" w:rsidRDefault="00C6154F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4BDB3D8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3CA9433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0F857A22" w14:textId="6F24FAB2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F23D5E"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F23D5E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1524727D" w14:textId="395E31D9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14:paraId="3248D896" w14:textId="5AF9542E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14:paraId="13D47959" w14:textId="14496279" w:rsidR="00C6154F" w:rsidRPr="00EB5B8D" w:rsidRDefault="00C6154F" w:rsidP="00C6154F">
            <w:pPr>
              <w:spacing w:after="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Бирачко место бр. 12 </w:t>
            </w:r>
          </w:p>
        </w:tc>
        <w:tc>
          <w:tcPr>
            <w:tcW w:w="2486" w:type="dxa"/>
            <w:gridSpan w:val="3"/>
            <w:vAlign w:val="center"/>
          </w:tcPr>
          <w:p w14:paraId="59401403" w14:textId="61CF61EF" w:rsidR="00C6154F" w:rsidRDefault="00F23D5E" w:rsidP="00C6154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Јевтић</w:t>
            </w:r>
          </w:p>
        </w:tc>
      </w:tr>
      <w:bookmarkEnd w:id="2"/>
      <w:bookmarkEnd w:id="3"/>
      <w:tr w:rsidR="00C6154F" w14:paraId="2AE33029" w14:textId="77777777" w:rsidTr="00FF783B">
        <w:trPr>
          <w:jc w:val="center"/>
        </w:trPr>
        <w:tc>
          <w:tcPr>
            <w:tcW w:w="3092" w:type="dxa"/>
            <w:vAlign w:val="center"/>
          </w:tcPr>
          <w:p w14:paraId="683BEA98" w14:textId="77777777" w:rsidR="00C6154F" w:rsidRPr="00EB5B8D" w:rsidRDefault="00C6154F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DA3AEF8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6B7C538E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8EF1269" w14:textId="0608643F" w:rsidR="00C6154F" w:rsidRPr="00EB5B8D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C6154F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17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16A210B3" w14:textId="42B2DDD0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14:paraId="62677299" w14:textId="53845F2A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14:paraId="5660B534" w14:textId="773E311F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14:paraId="7C7CBD1C" w14:textId="4D005BA1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14:paraId="35A4540A" w14:textId="461481D5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7C38D228" w14:textId="136291B5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Миленковић</w:t>
            </w:r>
          </w:p>
        </w:tc>
      </w:tr>
      <w:tr w:rsidR="00C6154F" w14:paraId="6A0333B6" w14:textId="77777777" w:rsidTr="00FF783B">
        <w:trPr>
          <w:jc w:val="center"/>
        </w:trPr>
        <w:tc>
          <w:tcPr>
            <w:tcW w:w="3092" w:type="dxa"/>
            <w:vAlign w:val="center"/>
          </w:tcPr>
          <w:p w14:paraId="0F4B227A" w14:textId="77777777" w:rsidR="00C6154F" w:rsidRPr="00EB5B8D" w:rsidRDefault="00C6154F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076669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694A27CF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3F88B4CC" w14:textId="63D7AF1A" w:rsidR="00C6154F" w:rsidRPr="00EB5B8D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7A8CDE55" w14:textId="537160EE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093A561F" w14:textId="253F27C3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18 </w:t>
            </w:r>
          </w:p>
          <w:p w14:paraId="78AD7995" w14:textId="524CFCF2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 Бирачко место бр. 20</w:t>
            </w:r>
          </w:p>
          <w:p w14:paraId="1E06A4D4" w14:textId="1BC59C4D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7FEE0A04" w14:textId="122A2A68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Миленковић</w:t>
            </w:r>
          </w:p>
        </w:tc>
      </w:tr>
      <w:tr w:rsidR="00C6154F" w14:paraId="52B0711C" w14:textId="77777777" w:rsidTr="00FF783B">
        <w:trPr>
          <w:trHeight w:val="1764"/>
          <w:jc w:val="center"/>
        </w:trPr>
        <w:tc>
          <w:tcPr>
            <w:tcW w:w="3092" w:type="dxa"/>
            <w:vAlign w:val="center"/>
          </w:tcPr>
          <w:p w14:paraId="4FCE5781" w14:textId="22A4CBF6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9FFC6B5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2476D53D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7ABBDF1" w14:textId="1F20C009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F23D5E"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48D8BF64" w14:textId="52C1A9B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14:paraId="3E3337F8" w14:textId="418D942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14:paraId="2E34107E" w14:textId="5AE5C806" w:rsidR="00C6154F" w:rsidRPr="00EB5B8D" w:rsidRDefault="00C6154F" w:rsidP="00C6154F">
            <w:pPr>
              <w:spacing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23 Бирачко место бр. 24 </w:t>
            </w:r>
          </w:p>
        </w:tc>
        <w:tc>
          <w:tcPr>
            <w:tcW w:w="2486" w:type="dxa"/>
            <w:gridSpan w:val="3"/>
            <w:vAlign w:val="center"/>
          </w:tcPr>
          <w:p w14:paraId="1E698F70" w14:textId="7515E37B" w:rsidR="00C6154F" w:rsidRDefault="00F23D5E" w:rsidP="00C6154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Милошевић</w:t>
            </w:r>
          </w:p>
        </w:tc>
      </w:tr>
      <w:tr w:rsidR="00C6154F" w14:paraId="0F172353" w14:textId="77777777" w:rsidTr="00FF783B">
        <w:trPr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51CB95EB" w14:textId="2B4C5212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A433C5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506E21D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37D65CB1" w14:textId="3FE5F32B" w:rsidR="00C6154F" w:rsidRPr="00EB5B8D" w:rsidRDefault="00F23D5E" w:rsidP="00C6154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35AED5BB" w14:textId="4B38289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14:paraId="0F4A4233" w14:textId="156D735E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14:paraId="2EDA5B25" w14:textId="47CA8C59" w:rsidR="00C6154F" w:rsidRPr="00EB5B8D" w:rsidRDefault="00C6154F" w:rsidP="00C6154F">
            <w:pPr>
              <w:spacing w:after="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Бирачко место бр. 28 </w:t>
            </w:r>
          </w:p>
        </w:tc>
        <w:tc>
          <w:tcPr>
            <w:tcW w:w="2486" w:type="dxa"/>
            <w:gridSpan w:val="3"/>
            <w:vAlign w:val="center"/>
          </w:tcPr>
          <w:p w14:paraId="09E77243" w14:textId="12A5DEE9" w:rsidR="00C6154F" w:rsidRDefault="00F23D5E" w:rsidP="00C6154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Милошевић</w:t>
            </w:r>
          </w:p>
        </w:tc>
      </w:tr>
      <w:tr w:rsidR="00C6154F" w14:paraId="17CC9133" w14:textId="77777777" w:rsidTr="00FF783B">
        <w:trPr>
          <w:jc w:val="center"/>
        </w:trPr>
        <w:tc>
          <w:tcPr>
            <w:tcW w:w="3092" w:type="dxa"/>
            <w:vAlign w:val="center"/>
          </w:tcPr>
          <w:p w14:paraId="59C50D6D" w14:textId="42E5E596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Субота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7A0EC2E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73919BE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101C7E85" w14:textId="6B1680A1" w:rsidR="00C6154F" w:rsidRPr="00EB5B8D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302E6D30" w14:textId="0B170AA1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14:paraId="001F9F1C" w14:textId="4A4EB6D8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14:paraId="5827B263" w14:textId="6E7CAC51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14:paraId="05F3692B" w14:textId="4CF039E4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14:paraId="66165961" w14:textId="58F59D3D" w:rsidR="00C6154F" w:rsidRPr="00543F0F" w:rsidRDefault="00C6154F" w:rsidP="00C6154F">
            <w:pPr>
              <w:spacing w:after="0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026FD860" w14:textId="4954BB07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Милошевић</w:t>
            </w:r>
          </w:p>
        </w:tc>
      </w:tr>
      <w:tr w:rsidR="00C6154F" w14:paraId="0A81A53F" w14:textId="77777777" w:rsidTr="00FF783B">
        <w:trPr>
          <w:trHeight w:val="1764"/>
          <w:jc w:val="center"/>
        </w:trPr>
        <w:tc>
          <w:tcPr>
            <w:tcW w:w="3092" w:type="dxa"/>
            <w:vAlign w:val="center"/>
          </w:tcPr>
          <w:p w14:paraId="5E850349" w14:textId="4E2FFF9F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FDC0001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25F9033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30DEB36E" w14:textId="5808244E" w:rsidR="00C6154F" w:rsidRPr="00EB5B8D" w:rsidRDefault="00F23D5E" w:rsidP="00C6154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63640FC2" w14:textId="4C6667C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14:paraId="10BD696F" w14:textId="461202F9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14:paraId="4DB9941A" w14:textId="4BC77318" w:rsidR="00C6154F" w:rsidRDefault="00C6154F" w:rsidP="00C6154F">
            <w:pPr>
              <w:spacing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14:paraId="24B8FB8F" w14:textId="1BE4BFF3" w:rsidR="00C6154F" w:rsidRDefault="00C6154F" w:rsidP="00C6154F">
            <w:pPr>
              <w:spacing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14:paraId="4E52AA68" w14:textId="619E1383" w:rsidR="00C6154F" w:rsidRPr="00EB5B8D" w:rsidRDefault="00C6154F" w:rsidP="00C6154F">
            <w:pPr>
              <w:spacing w:after="6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54603943" w14:textId="586200BA" w:rsidR="00C6154F" w:rsidRDefault="00C6154F" w:rsidP="00C6154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Павловић</w:t>
            </w:r>
          </w:p>
        </w:tc>
      </w:tr>
      <w:tr w:rsidR="00C6154F" w14:paraId="4FBBC03A" w14:textId="77777777" w:rsidTr="00FF783B">
        <w:trPr>
          <w:jc w:val="center"/>
        </w:trPr>
        <w:tc>
          <w:tcPr>
            <w:tcW w:w="3092" w:type="dxa"/>
            <w:vAlign w:val="center"/>
          </w:tcPr>
          <w:p w14:paraId="1467AD0B" w14:textId="00B48BFA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8664128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35DE8448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71B2097" w14:textId="71C82DC1" w:rsidR="00C6154F" w:rsidRPr="00EB5B8D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08B63D14" w14:textId="44908B72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14:paraId="5251CB68" w14:textId="00BD0B80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14:paraId="2A9856A3" w14:textId="39C5D3A5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  <w:p w14:paraId="4BEC41AF" w14:textId="69E6AF09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40 </w:t>
            </w:r>
          </w:p>
        </w:tc>
        <w:tc>
          <w:tcPr>
            <w:tcW w:w="2486" w:type="dxa"/>
            <w:gridSpan w:val="3"/>
            <w:vAlign w:val="center"/>
          </w:tcPr>
          <w:p w14:paraId="41A0C53E" w14:textId="31EDF157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Павловић</w:t>
            </w:r>
          </w:p>
        </w:tc>
      </w:tr>
      <w:tr w:rsidR="00C6154F" w14:paraId="5BDC6C7A" w14:textId="77777777" w:rsidTr="00FF783B">
        <w:trPr>
          <w:trHeight w:val="1764"/>
          <w:jc w:val="center"/>
        </w:trPr>
        <w:tc>
          <w:tcPr>
            <w:tcW w:w="3092" w:type="dxa"/>
            <w:shd w:val="clear" w:color="auto" w:fill="auto"/>
            <w:vAlign w:val="center"/>
          </w:tcPr>
          <w:p w14:paraId="47D0FF58" w14:textId="35B30FB6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7F02D7">
              <w:rPr>
                <w:rFonts w:ascii="Cambria" w:hAnsi="Cambria" w:cs="Arial"/>
                <w:b/>
                <w:lang w:val="ru-RU"/>
              </w:rPr>
              <w:t>26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7E0AD68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416951D6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11CB86DF" w14:textId="65865D2C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F23D5E"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14:paraId="3F1D94C1" w14:textId="3AA0CCCD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14:paraId="6CE09723" w14:textId="0C3E36A2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42</w:t>
            </w:r>
          </w:p>
          <w:p w14:paraId="364BF66C" w14:textId="18467360" w:rsidR="00C6154F" w:rsidRPr="00EB5B8D" w:rsidRDefault="00C6154F" w:rsidP="00C6154F">
            <w:pPr>
              <w:spacing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43 Бирачко место бр. 44 </w:t>
            </w:r>
          </w:p>
          <w:p w14:paraId="75F0619F" w14:textId="4F021F9D" w:rsidR="00C6154F" w:rsidRPr="00EB5B8D" w:rsidRDefault="00C6154F" w:rsidP="00C6154F">
            <w:pPr>
              <w:spacing w:after="6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21DDFA6A" w14:textId="49664E86" w:rsidR="00C6154F" w:rsidRDefault="00C6154F" w:rsidP="00C6154F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Стевановић</w:t>
            </w:r>
          </w:p>
        </w:tc>
      </w:tr>
      <w:tr w:rsidR="00C6154F" w14:paraId="5D42A41D" w14:textId="77777777" w:rsidTr="00FF783B">
        <w:trPr>
          <w:jc w:val="center"/>
        </w:trPr>
        <w:tc>
          <w:tcPr>
            <w:tcW w:w="3092" w:type="dxa"/>
            <w:vAlign w:val="center"/>
          </w:tcPr>
          <w:p w14:paraId="533BFC98" w14:textId="783F873C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6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F56233E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6692DB10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1B0321E" w14:textId="7E2FC7F2" w:rsidR="00C6154F" w:rsidRPr="00EB5B8D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11EB668B" w14:textId="6ACB67C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45</w:t>
            </w:r>
          </w:p>
          <w:p w14:paraId="0EC98C16" w14:textId="6A38B029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46</w:t>
            </w:r>
          </w:p>
          <w:p w14:paraId="4B155D64" w14:textId="5EA8961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47 Бирачко место бр. 48</w:t>
            </w:r>
          </w:p>
          <w:p w14:paraId="065F71D4" w14:textId="46821561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169E983A" w14:textId="500B4A35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Стевановић</w:t>
            </w:r>
          </w:p>
        </w:tc>
      </w:tr>
      <w:tr w:rsidR="00C6154F" w14:paraId="6896645C" w14:textId="77777777" w:rsidTr="00FF783B">
        <w:trPr>
          <w:jc w:val="center"/>
        </w:trPr>
        <w:tc>
          <w:tcPr>
            <w:tcW w:w="3092" w:type="dxa"/>
            <w:vAlign w:val="center"/>
          </w:tcPr>
          <w:p w14:paraId="7E5E9AB8" w14:textId="3FAEB24C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6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E627743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728606E6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6BA228DF" w14:textId="4A1A797C" w:rsidR="00C6154F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6DDE32BD" w14:textId="5FEFD214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49</w:t>
            </w:r>
          </w:p>
          <w:p w14:paraId="004D77D9" w14:textId="1AEDC3FA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</w:t>
            </w:r>
          </w:p>
          <w:p w14:paraId="0E07884D" w14:textId="07AAD12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51</w:t>
            </w:r>
          </w:p>
          <w:p w14:paraId="004CA5DF" w14:textId="130C2CA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52</w:t>
            </w:r>
          </w:p>
          <w:p w14:paraId="4706E953" w14:textId="0237CAE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6F31E7CC" w14:textId="6DC911AC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Стевановић</w:t>
            </w:r>
          </w:p>
        </w:tc>
      </w:tr>
      <w:tr w:rsidR="00C6154F" w14:paraId="1857CCFF" w14:textId="77777777" w:rsidTr="00FF783B">
        <w:trPr>
          <w:jc w:val="center"/>
        </w:trPr>
        <w:tc>
          <w:tcPr>
            <w:tcW w:w="3092" w:type="dxa"/>
            <w:vAlign w:val="center"/>
          </w:tcPr>
          <w:p w14:paraId="2847DA51" w14:textId="5135337A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6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78F2DB0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7AD8B816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A0CC1E1" w14:textId="4BC55255" w:rsidR="00C6154F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5656439A" w14:textId="15ED5213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53 </w:t>
            </w:r>
          </w:p>
          <w:p w14:paraId="466C5EB6" w14:textId="049BBC7A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54</w:t>
            </w:r>
          </w:p>
          <w:p w14:paraId="6676A668" w14:textId="07ADD466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55 Бирачко место бр. 56 </w:t>
            </w:r>
          </w:p>
        </w:tc>
        <w:tc>
          <w:tcPr>
            <w:tcW w:w="2486" w:type="dxa"/>
            <w:gridSpan w:val="3"/>
            <w:vAlign w:val="center"/>
          </w:tcPr>
          <w:p w14:paraId="70DAE388" w14:textId="6192762F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Далиборка Микић</w:t>
            </w:r>
          </w:p>
        </w:tc>
      </w:tr>
      <w:tr w:rsidR="00C6154F" w14:paraId="409B34E2" w14:textId="77777777" w:rsidTr="00FF783B">
        <w:trPr>
          <w:jc w:val="center"/>
        </w:trPr>
        <w:tc>
          <w:tcPr>
            <w:tcW w:w="3092" w:type="dxa"/>
            <w:vAlign w:val="center"/>
          </w:tcPr>
          <w:p w14:paraId="70FD02E5" w14:textId="2D611E78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6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564EC99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7BD58883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35EFACB7" w14:textId="7837FEC8" w:rsidR="00C6154F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0A79A86F" w14:textId="5E06BD68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57</w:t>
            </w:r>
          </w:p>
          <w:p w14:paraId="783F710E" w14:textId="7570C31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58</w:t>
            </w:r>
          </w:p>
          <w:p w14:paraId="34E111E9" w14:textId="2FE64BC4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59</w:t>
            </w:r>
          </w:p>
          <w:p w14:paraId="3978D9CF" w14:textId="2DBC5F94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60</w:t>
            </w:r>
          </w:p>
          <w:p w14:paraId="26EB7FDD" w14:textId="7777777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46C1C551" w14:textId="6FDE19CA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12BB904A" w14:textId="31800194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Далиборка Микић</w:t>
            </w:r>
          </w:p>
        </w:tc>
      </w:tr>
      <w:tr w:rsidR="00C6154F" w14:paraId="346BFE7D" w14:textId="77777777" w:rsidTr="00FF783B">
        <w:trPr>
          <w:jc w:val="center"/>
        </w:trPr>
        <w:tc>
          <w:tcPr>
            <w:tcW w:w="3092" w:type="dxa"/>
            <w:vAlign w:val="center"/>
          </w:tcPr>
          <w:p w14:paraId="299815E9" w14:textId="3E4A1A86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7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A8D4A95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29732626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5377E729" w14:textId="56D091E9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7F02D7"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39EC0169" w14:textId="27987039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61</w:t>
            </w:r>
          </w:p>
          <w:p w14:paraId="2DFEFA1A" w14:textId="6031CDA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62 </w:t>
            </w:r>
          </w:p>
          <w:p w14:paraId="29CD92EF" w14:textId="23607B91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63 Бирачко место бр. 64 </w:t>
            </w:r>
          </w:p>
          <w:p w14:paraId="4E8AAC58" w14:textId="5CEF28F1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39029DC9" w14:textId="6A4E27A6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 Милојевић</w:t>
            </w:r>
          </w:p>
        </w:tc>
      </w:tr>
      <w:tr w:rsidR="00F23D5E" w14:paraId="53BEC144" w14:textId="77777777" w:rsidTr="00C84074">
        <w:trPr>
          <w:jc w:val="center"/>
        </w:trPr>
        <w:tc>
          <w:tcPr>
            <w:tcW w:w="3092" w:type="dxa"/>
            <w:vAlign w:val="center"/>
          </w:tcPr>
          <w:p w14:paraId="5582C38D" w14:textId="5EDE0F17" w:rsidR="00F23D5E" w:rsidRPr="00EB5B8D" w:rsidRDefault="00F23D5E" w:rsidP="00F23D5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494CD7E" w14:textId="77777777" w:rsidR="00F23D5E" w:rsidRPr="00EB5B8D" w:rsidRDefault="00F23D5E" w:rsidP="00F23D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2B9C2960" w14:textId="77777777" w:rsidR="00F23D5E" w:rsidRPr="00EB5B8D" w:rsidRDefault="00F23D5E" w:rsidP="00F23D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3D616602" w14:textId="29F82383" w:rsidR="00F23D5E" w:rsidRDefault="007F02D7" w:rsidP="00F23D5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="00F23D5E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F23D5E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5C933577" w14:textId="4A7DBC6E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65</w:t>
            </w:r>
          </w:p>
          <w:p w14:paraId="1676EECC" w14:textId="1FD7B6B5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66</w:t>
            </w:r>
          </w:p>
          <w:p w14:paraId="6BB3D668" w14:textId="7D68C299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67</w:t>
            </w:r>
          </w:p>
          <w:p w14:paraId="6D354CDD" w14:textId="59843452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68</w:t>
            </w:r>
          </w:p>
          <w:p w14:paraId="30D2A882" w14:textId="77777777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1C973E33" w14:textId="77777777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</w:tcPr>
          <w:p w14:paraId="7139DC21" w14:textId="78EDC895" w:rsidR="00F23D5E" w:rsidRDefault="00F23D5E" w:rsidP="00F23D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F32439">
              <w:rPr>
                <w:rFonts w:ascii="Cambria" w:hAnsi="Cambria" w:cs="Arial"/>
                <w:lang w:val="ru-RU"/>
              </w:rPr>
              <w:t>Драган Милојевић</w:t>
            </w:r>
          </w:p>
        </w:tc>
      </w:tr>
      <w:tr w:rsidR="00F23D5E" w14:paraId="22D78B2D" w14:textId="77777777" w:rsidTr="00C84074">
        <w:trPr>
          <w:jc w:val="center"/>
        </w:trPr>
        <w:tc>
          <w:tcPr>
            <w:tcW w:w="3092" w:type="dxa"/>
            <w:vAlign w:val="center"/>
          </w:tcPr>
          <w:p w14:paraId="2ED2AD7D" w14:textId="7E8B9B18" w:rsidR="00F23D5E" w:rsidRPr="00EB5B8D" w:rsidRDefault="00F23D5E" w:rsidP="00F23D5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>,</w:t>
            </w:r>
            <w:r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3566E06" w14:textId="77777777" w:rsidR="00F23D5E" w:rsidRPr="00EB5B8D" w:rsidRDefault="00F23D5E" w:rsidP="00F23D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05C7BF50" w14:textId="77777777" w:rsidR="00F23D5E" w:rsidRPr="00EB5B8D" w:rsidRDefault="00F23D5E" w:rsidP="00F23D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5F4FF8C" w14:textId="3A5A1091" w:rsidR="00F23D5E" w:rsidRPr="00EB5B8D" w:rsidRDefault="007F02D7" w:rsidP="00F23D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="00F23D5E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F23D5E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62FC79CB" w14:textId="5CE32615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69</w:t>
            </w:r>
          </w:p>
          <w:p w14:paraId="0AD95C15" w14:textId="2AD33883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70 </w:t>
            </w:r>
          </w:p>
          <w:p w14:paraId="4FAE445B" w14:textId="35429BF0" w:rsidR="00F23D5E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71 Бирачко место бр. 72 </w:t>
            </w:r>
          </w:p>
          <w:p w14:paraId="6B812FC5" w14:textId="77777777" w:rsidR="00F23D5E" w:rsidRPr="00EB5B8D" w:rsidRDefault="00F23D5E" w:rsidP="00F23D5E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</w:tcPr>
          <w:p w14:paraId="56129B2A" w14:textId="6BD28548" w:rsidR="00F23D5E" w:rsidRDefault="00F23D5E" w:rsidP="00F23D5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F32439">
              <w:rPr>
                <w:rFonts w:ascii="Cambria" w:hAnsi="Cambria" w:cs="Arial"/>
                <w:lang w:val="ru-RU"/>
              </w:rPr>
              <w:t>Драган Милојевић</w:t>
            </w:r>
          </w:p>
        </w:tc>
      </w:tr>
      <w:tr w:rsidR="00C6154F" w14:paraId="2C890610" w14:textId="77777777" w:rsidTr="00FF783B">
        <w:trPr>
          <w:jc w:val="center"/>
        </w:trPr>
        <w:tc>
          <w:tcPr>
            <w:tcW w:w="3092" w:type="dxa"/>
            <w:vAlign w:val="center"/>
          </w:tcPr>
          <w:p w14:paraId="27A4142A" w14:textId="770A0EF7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7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CA6489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723B2DE1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4E193BC" w14:textId="74834A48" w:rsidR="00C6154F" w:rsidRDefault="007F02D7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1CED601A" w14:textId="4F360C70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73</w:t>
            </w:r>
          </w:p>
          <w:p w14:paraId="598C7FE3" w14:textId="4E69A5BF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74</w:t>
            </w:r>
          </w:p>
          <w:p w14:paraId="7E131B60" w14:textId="502E19F1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75</w:t>
            </w:r>
          </w:p>
          <w:p w14:paraId="3E0E3201" w14:textId="364A07B6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76</w:t>
            </w:r>
          </w:p>
          <w:p w14:paraId="41A11B38" w14:textId="7777777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5C9DF86D" w14:textId="7777777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33505992" w14:textId="2E980F3E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Данијела Павловић</w:t>
            </w:r>
          </w:p>
        </w:tc>
      </w:tr>
      <w:tr w:rsidR="00C6154F" w14:paraId="5E853F35" w14:textId="77777777" w:rsidTr="00FF783B">
        <w:trPr>
          <w:jc w:val="center"/>
        </w:trPr>
        <w:tc>
          <w:tcPr>
            <w:tcW w:w="3092" w:type="dxa"/>
            <w:vAlign w:val="center"/>
          </w:tcPr>
          <w:p w14:paraId="0F16EEDF" w14:textId="3E6D531F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7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DD69AB4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2CF9E659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1EF970D" w14:textId="70DFCF38" w:rsidR="00C6154F" w:rsidRPr="00EB5B8D" w:rsidRDefault="007F02D7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gridSpan w:val="2"/>
            <w:vAlign w:val="center"/>
          </w:tcPr>
          <w:p w14:paraId="1F82A790" w14:textId="1CFE9C74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77</w:t>
            </w:r>
          </w:p>
          <w:p w14:paraId="726310FB" w14:textId="58A18D1F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78 </w:t>
            </w:r>
          </w:p>
          <w:p w14:paraId="5D8F6CEF" w14:textId="6BED741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79 Бирачко место бр. 80 </w:t>
            </w:r>
          </w:p>
          <w:p w14:paraId="6253017C" w14:textId="77777777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gridSpan w:val="3"/>
            <w:vAlign w:val="center"/>
          </w:tcPr>
          <w:p w14:paraId="256CEB22" w14:textId="77777777" w:rsidR="00C6154F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Далиборка Микић</w:t>
            </w:r>
          </w:p>
        </w:tc>
      </w:tr>
      <w:tr w:rsidR="00C6154F" w14:paraId="52F17A6D" w14:textId="77777777" w:rsidTr="00FF783B">
        <w:trPr>
          <w:gridAfter w:val="1"/>
          <w:wAfter w:w="24" w:type="dxa"/>
          <w:jc w:val="center"/>
        </w:trPr>
        <w:tc>
          <w:tcPr>
            <w:tcW w:w="3119" w:type="dxa"/>
            <w:gridSpan w:val="2"/>
            <w:vAlign w:val="center"/>
          </w:tcPr>
          <w:p w14:paraId="07810619" w14:textId="2E0A4026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8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BD39A69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7FD7AA39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0FD380D6" w14:textId="670D187D" w:rsidR="00C6154F" w:rsidRDefault="00C6154F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 w:rsidR="007F02D7"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5" w:type="dxa"/>
            <w:gridSpan w:val="2"/>
            <w:vAlign w:val="center"/>
          </w:tcPr>
          <w:p w14:paraId="400241C6" w14:textId="43D1FDB2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81</w:t>
            </w:r>
          </w:p>
          <w:p w14:paraId="31A20CF7" w14:textId="286260F5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82</w:t>
            </w:r>
          </w:p>
          <w:p w14:paraId="30D836E0" w14:textId="02552EE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83</w:t>
            </w:r>
          </w:p>
          <w:p w14:paraId="71BDEC5D" w14:textId="34E25B4F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84</w:t>
            </w:r>
          </w:p>
          <w:p w14:paraId="1E21A672" w14:textId="7777777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0BFB243B" w14:textId="7777777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3CA9A37B" w14:textId="1C003B64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Ташана Јевтић</w:t>
            </w:r>
          </w:p>
        </w:tc>
      </w:tr>
      <w:tr w:rsidR="00C6154F" w14:paraId="2A331472" w14:textId="77777777" w:rsidTr="00FF783B">
        <w:trPr>
          <w:gridAfter w:val="1"/>
          <w:wAfter w:w="24" w:type="dxa"/>
          <w:jc w:val="center"/>
        </w:trPr>
        <w:tc>
          <w:tcPr>
            <w:tcW w:w="3119" w:type="dxa"/>
            <w:gridSpan w:val="2"/>
            <w:vAlign w:val="center"/>
          </w:tcPr>
          <w:p w14:paraId="762733F2" w14:textId="259766BC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8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900C426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0D71BBC0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02D32002" w14:textId="525D8B50" w:rsidR="00C6154F" w:rsidRPr="00EB5B8D" w:rsidRDefault="007F02D7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11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5" w:type="dxa"/>
            <w:gridSpan w:val="2"/>
            <w:vAlign w:val="center"/>
          </w:tcPr>
          <w:p w14:paraId="787FA66B" w14:textId="7D12F60C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85</w:t>
            </w:r>
          </w:p>
          <w:p w14:paraId="542051D4" w14:textId="1BFC90F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86 </w:t>
            </w:r>
          </w:p>
          <w:p w14:paraId="76F025A0" w14:textId="0991E694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87 Бирачко место бр. 88 </w:t>
            </w:r>
          </w:p>
          <w:p w14:paraId="75E075BD" w14:textId="77777777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3F11D55D" w14:textId="05188EA0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Ташана Јевтић</w:t>
            </w:r>
          </w:p>
        </w:tc>
      </w:tr>
      <w:tr w:rsidR="00C6154F" w14:paraId="7649F7FE" w14:textId="77777777" w:rsidTr="00FF783B">
        <w:trPr>
          <w:gridAfter w:val="1"/>
          <w:wAfter w:w="24" w:type="dxa"/>
          <w:jc w:val="center"/>
        </w:trPr>
        <w:tc>
          <w:tcPr>
            <w:tcW w:w="3119" w:type="dxa"/>
            <w:gridSpan w:val="2"/>
            <w:vAlign w:val="center"/>
          </w:tcPr>
          <w:p w14:paraId="081225FD" w14:textId="71A3300F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8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B480ED6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566DFCDC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4C0A1AA1" w14:textId="2DB8E508" w:rsidR="00C6154F" w:rsidRDefault="007F02D7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5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5" w:type="dxa"/>
            <w:gridSpan w:val="2"/>
            <w:vAlign w:val="center"/>
          </w:tcPr>
          <w:p w14:paraId="4E8BD54D" w14:textId="073C3C7B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Чланови бирачких одбора који нису могли да присуствују обуци у планираном термину</w:t>
            </w:r>
          </w:p>
          <w:p w14:paraId="6582BCB8" w14:textId="7777777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638EBF33" w14:textId="626E72B2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Ташана Јевтић</w:t>
            </w:r>
          </w:p>
        </w:tc>
      </w:tr>
      <w:tr w:rsidR="00C6154F" w14:paraId="1ECCC808" w14:textId="77777777" w:rsidTr="00FF783B">
        <w:trPr>
          <w:gridAfter w:val="1"/>
          <w:wAfter w:w="24" w:type="dxa"/>
          <w:jc w:val="center"/>
        </w:trPr>
        <w:tc>
          <w:tcPr>
            <w:tcW w:w="3119" w:type="dxa"/>
            <w:gridSpan w:val="2"/>
            <w:vAlign w:val="center"/>
          </w:tcPr>
          <w:p w14:paraId="337FEDDF" w14:textId="3677ECF8" w:rsidR="00C6154F" w:rsidRPr="00EB5B8D" w:rsidRDefault="00F23D5E" w:rsidP="00C6154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,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2</w:t>
            </w:r>
            <w:r w:rsidR="007F02D7">
              <w:rPr>
                <w:rFonts w:ascii="Cambria" w:hAnsi="Cambria" w:cs="Arial"/>
                <w:b/>
                <w:lang w:val="ru-RU"/>
              </w:rPr>
              <w:t>8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6154F">
              <w:rPr>
                <w:rFonts w:ascii="Cambria" w:hAnsi="Cambria" w:cs="Arial"/>
                <w:b/>
                <w:lang w:val="ru-RU"/>
              </w:rPr>
              <w:t>4</w:t>
            </w:r>
            <w:r w:rsidR="00C6154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6154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DD5407A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«Комитета»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Књаза Милоша 144</w:t>
            </w:r>
          </w:p>
          <w:p w14:paraId="09177891" w14:textId="77777777" w:rsidR="00C6154F" w:rsidRPr="00EB5B8D" w:rsidRDefault="00C6154F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 -</w:t>
            </w:r>
          </w:p>
          <w:p w14:paraId="68D02FE0" w14:textId="426FF9F7" w:rsidR="00C6154F" w:rsidRPr="00EB5B8D" w:rsidRDefault="007F02D7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C6154F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7</w:t>
            </w:r>
            <w:r w:rsidR="00C6154F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35" w:type="dxa"/>
            <w:gridSpan w:val="2"/>
            <w:vAlign w:val="center"/>
          </w:tcPr>
          <w:p w14:paraId="273EDE41" w14:textId="77777777" w:rsidR="00C6154F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Чланови бирачких одбора који нису могли да присуствују обуци у планираном термину</w:t>
            </w:r>
          </w:p>
          <w:p w14:paraId="21EDE7A3" w14:textId="77777777" w:rsidR="00C6154F" w:rsidRPr="00EB5B8D" w:rsidRDefault="00C6154F" w:rsidP="00C6154F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3EDC26E4" w14:textId="3FC4E836" w:rsidR="00C6154F" w:rsidRDefault="00F23D5E" w:rsidP="00C6154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Миленковић</w:t>
            </w:r>
          </w:p>
        </w:tc>
      </w:tr>
    </w:tbl>
    <w:p w14:paraId="504FA626" w14:textId="77777777" w:rsidR="00543F0F" w:rsidRPr="00C6154F" w:rsidRDefault="00543F0F" w:rsidP="00543F0F">
      <w:pPr>
        <w:rPr>
          <w:lang w:val="sr-Cyrl-RS"/>
        </w:rPr>
      </w:pPr>
    </w:p>
    <w:p w14:paraId="680B7B91" w14:textId="77777777" w:rsidR="00543F0F" w:rsidRDefault="00543F0F" w:rsidP="00543F0F"/>
    <w:p w14:paraId="0D129BBC" w14:textId="567166F2" w:rsidR="00543F0F" w:rsidRPr="00543F0F" w:rsidRDefault="00543F0F" w:rsidP="00543F0F">
      <w:pPr>
        <w:tabs>
          <w:tab w:val="left" w:pos="6950"/>
        </w:tabs>
        <w:jc w:val="right"/>
        <w:rPr>
          <w:rFonts w:ascii="Times New Roman" w:hAnsi="Times New Roman" w:cs="Times New Roman"/>
          <w:lang w:val="sr-Cyrl-RS"/>
        </w:rPr>
      </w:pPr>
      <w:r w:rsidRPr="00543F0F">
        <w:rPr>
          <w:rFonts w:ascii="Times New Roman" w:hAnsi="Times New Roman" w:cs="Times New Roman"/>
          <w:lang w:val="sr-Cyrl-RS"/>
        </w:rPr>
        <w:t>Секретар ОИК Алексинац</w:t>
      </w:r>
    </w:p>
    <w:p w14:paraId="773783CB" w14:textId="16875C43" w:rsidR="00543F0F" w:rsidRPr="00543F0F" w:rsidRDefault="00543F0F" w:rsidP="00543F0F">
      <w:pPr>
        <w:tabs>
          <w:tab w:val="left" w:pos="6950"/>
        </w:tabs>
        <w:jc w:val="right"/>
        <w:rPr>
          <w:lang w:val="sr-Cyrl-RS"/>
        </w:rPr>
      </w:pPr>
      <w:r w:rsidRPr="00543F0F">
        <w:rPr>
          <w:rFonts w:ascii="Times New Roman" w:hAnsi="Times New Roman" w:cs="Times New Roman"/>
          <w:lang w:val="sr-Cyrl-RS"/>
        </w:rPr>
        <w:t>Драган Милојевић</w:t>
      </w:r>
    </w:p>
    <w:sectPr w:rsidR="00543F0F" w:rsidRPr="00543F0F" w:rsidSect="007F02D7">
      <w:pgSz w:w="11907" w:h="16840" w:code="9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162C7"/>
    <w:rsid w:val="0015645D"/>
    <w:rsid w:val="00164648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3F2E68"/>
    <w:rsid w:val="00407F11"/>
    <w:rsid w:val="004356D0"/>
    <w:rsid w:val="00436AA1"/>
    <w:rsid w:val="00444420"/>
    <w:rsid w:val="004812C0"/>
    <w:rsid w:val="00486042"/>
    <w:rsid w:val="004908C0"/>
    <w:rsid w:val="0049654B"/>
    <w:rsid w:val="004F037E"/>
    <w:rsid w:val="00521F39"/>
    <w:rsid w:val="00543F0F"/>
    <w:rsid w:val="005602AC"/>
    <w:rsid w:val="0056281C"/>
    <w:rsid w:val="005C5F17"/>
    <w:rsid w:val="005C7E5F"/>
    <w:rsid w:val="005F2CAD"/>
    <w:rsid w:val="005F45D9"/>
    <w:rsid w:val="00612A45"/>
    <w:rsid w:val="0065304F"/>
    <w:rsid w:val="006C737B"/>
    <w:rsid w:val="007342F5"/>
    <w:rsid w:val="0077465D"/>
    <w:rsid w:val="007F02D7"/>
    <w:rsid w:val="00811AA7"/>
    <w:rsid w:val="008A27D3"/>
    <w:rsid w:val="008F3F33"/>
    <w:rsid w:val="00904B93"/>
    <w:rsid w:val="00954569"/>
    <w:rsid w:val="00A27350"/>
    <w:rsid w:val="00B13070"/>
    <w:rsid w:val="00B42DB3"/>
    <w:rsid w:val="00B523FF"/>
    <w:rsid w:val="00BC096B"/>
    <w:rsid w:val="00C27029"/>
    <w:rsid w:val="00C33C36"/>
    <w:rsid w:val="00C6154F"/>
    <w:rsid w:val="00C84A09"/>
    <w:rsid w:val="00D73A8D"/>
    <w:rsid w:val="00DB7D81"/>
    <w:rsid w:val="00E3706A"/>
    <w:rsid w:val="00E6121A"/>
    <w:rsid w:val="00E96E41"/>
    <w:rsid w:val="00EF7119"/>
    <w:rsid w:val="00F21671"/>
    <w:rsid w:val="00F23D5E"/>
    <w:rsid w:val="00F52882"/>
    <w:rsid w:val="00F70997"/>
    <w:rsid w:val="00FC6758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D550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9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Dragan Milojević</cp:lastModifiedBy>
  <cp:revision>8</cp:revision>
  <cp:lastPrinted>2024-05-21T11:32:00Z</cp:lastPrinted>
  <dcterms:created xsi:type="dcterms:W3CDTF">2024-05-21T09:36:00Z</dcterms:created>
  <dcterms:modified xsi:type="dcterms:W3CDTF">2024-05-21T11:39:00Z</dcterms:modified>
</cp:coreProperties>
</file>